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8BB8" w14:textId="5F3D8A57" w:rsidR="009A4C53" w:rsidRPr="00D6786A" w:rsidRDefault="00714641" w:rsidP="009A4C5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GÖLYAKA ŞEHİT SERHAT BAL</w:t>
      </w:r>
      <w:r w:rsidR="009A4C53" w:rsidRPr="00D6786A">
        <w:rPr>
          <w:rFonts w:ascii="Times New Roman" w:hAnsi="Times New Roman" w:cs="Times New Roman"/>
          <w:b/>
          <w:sz w:val="24"/>
          <w:szCs w:val="24"/>
        </w:rPr>
        <w:t xml:space="preserve"> MESLEKİ VE TEKNİK ANADOLU LİSESİ MÜDÜRLÜĞÜ</w:t>
      </w:r>
    </w:p>
    <w:p w14:paraId="3A1D0529" w14:textId="5EC2EE45" w:rsidR="009A4C53" w:rsidRPr="00D6786A" w:rsidRDefault="002935AB" w:rsidP="009A4C5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Milli Eğitim Müdürlüğü Akreditasyon Konsorsiyumu Kapsamında 202</w:t>
      </w:r>
      <w:r w:rsidR="00714641">
        <w:rPr>
          <w:rFonts w:ascii="Times New Roman" w:hAnsi="Times New Roman" w:cs="Times New Roman"/>
          <w:b/>
          <w:sz w:val="24"/>
          <w:szCs w:val="24"/>
        </w:rPr>
        <w:t>4</w:t>
      </w:r>
      <w:r w:rsidR="00F030BC">
        <w:rPr>
          <w:rFonts w:ascii="Times New Roman" w:hAnsi="Times New Roman" w:cs="Times New Roman"/>
          <w:b/>
          <w:sz w:val="24"/>
          <w:szCs w:val="24"/>
        </w:rPr>
        <w:t xml:space="preserve">-2025 Eğitim Öğretim </w:t>
      </w:r>
      <w:r>
        <w:rPr>
          <w:rFonts w:ascii="Times New Roman" w:hAnsi="Times New Roman" w:cs="Times New Roman"/>
          <w:b/>
          <w:sz w:val="24"/>
          <w:szCs w:val="24"/>
        </w:rPr>
        <w:t xml:space="preserve">yılı Staj hareketliliği </w:t>
      </w:r>
      <w:r w:rsidR="00D6786A" w:rsidRPr="00D6786A">
        <w:rPr>
          <w:rFonts w:ascii="Times New Roman" w:hAnsi="Times New Roman" w:cs="Times New Roman"/>
          <w:b/>
          <w:sz w:val="24"/>
          <w:szCs w:val="24"/>
        </w:rPr>
        <w:t xml:space="preserve">Öğrencileri Belirleme Tutanağı </w:t>
      </w:r>
    </w:p>
    <w:p w14:paraId="065BBE47" w14:textId="77777777" w:rsidR="009A4C53" w:rsidRDefault="009A4C53" w:rsidP="009A4C5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9F6F1B" w14:textId="3EFC9669" w:rsidR="009A4C53" w:rsidRDefault="00F030BC" w:rsidP="00D6786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14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2935A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6786A">
        <w:rPr>
          <w:rFonts w:ascii="Times New Roman" w:hAnsi="Times New Roman" w:cs="Times New Roman"/>
          <w:sz w:val="24"/>
          <w:szCs w:val="24"/>
        </w:rPr>
        <w:t xml:space="preserve"> tarihinde staj hareketliliğine başvuran öğrenciler arasında yapılan mülakat değerlendirmesi sonucu staj yapacak öğrenciler komisyonumuz tarafından belirlenmiştir. Öğrenci listesi</w:t>
      </w:r>
      <w:r w:rsidR="00D6786A">
        <w:rPr>
          <w:rFonts w:ascii="Times New Roman" w:hAnsi="Times New Roman" w:cs="Times New Roman"/>
          <w:sz w:val="24"/>
          <w:szCs w:val="24"/>
        </w:rPr>
        <w:tab/>
        <w:t>aşağıda çıkarılmıştır.</w:t>
      </w:r>
      <w:r w:rsidR="009A4C53">
        <w:rPr>
          <w:rFonts w:ascii="Times New Roman" w:hAnsi="Times New Roman" w:cs="Times New Roman"/>
          <w:sz w:val="24"/>
          <w:szCs w:val="24"/>
        </w:rPr>
        <w:tab/>
      </w:r>
    </w:p>
    <w:p w14:paraId="677612F5" w14:textId="77777777" w:rsidR="00D6786A" w:rsidRDefault="00D6786A" w:rsidP="009A4C53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"/>
        <w:gridCol w:w="1514"/>
        <w:gridCol w:w="2835"/>
        <w:gridCol w:w="1843"/>
        <w:gridCol w:w="1842"/>
      </w:tblGrid>
      <w:tr w:rsidR="002935AB" w14:paraId="2EF98635" w14:textId="77777777" w:rsidTr="00B47205">
        <w:trPr>
          <w:trHeight w:val="495"/>
        </w:trPr>
        <w:tc>
          <w:tcPr>
            <w:tcW w:w="8613" w:type="dxa"/>
            <w:gridSpan w:val="5"/>
            <w:vAlign w:val="center"/>
          </w:tcPr>
          <w:p w14:paraId="37C22B07" w14:textId="77777777" w:rsidR="002935AB" w:rsidRPr="00AC5373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Akreditasyon Kapsamında </w:t>
            </w:r>
            <w:r w:rsidRPr="00AC5373">
              <w:rPr>
                <w:rFonts w:ascii="Times New Roman" w:hAnsi="Times New Roman" w:cs="Times New Roman"/>
                <w:b/>
                <w:sz w:val="20"/>
                <w:szCs w:val="20"/>
              </w:rPr>
              <w:t>Staj Yapacak Öğrenciler</w:t>
            </w:r>
          </w:p>
        </w:tc>
      </w:tr>
      <w:tr w:rsidR="002935AB" w14:paraId="2C5EF084" w14:textId="77777777" w:rsidTr="009B6222">
        <w:tc>
          <w:tcPr>
            <w:tcW w:w="579" w:type="dxa"/>
            <w:vAlign w:val="center"/>
          </w:tcPr>
          <w:p w14:paraId="359E70DA" w14:textId="77777777" w:rsidR="002935AB" w:rsidRPr="00B17265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1514" w:type="dxa"/>
            <w:vAlign w:val="center"/>
          </w:tcPr>
          <w:p w14:paraId="1A5C2D9E" w14:textId="77777777" w:rsidR="002935AB" w:rsidRPr="00B17265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5D4ED8BE" w14:textId="77777777" w:rsidR="002935AB" w:rsidRPr="00B17265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Alanı</w:t>
            </w:r>
          </w:p>
        </w:tc>
        <w:tc>
          <w:tcPr>
            <w:tcW w:w="1843" w:type="dxa"/>
            <w:vAlign w:val="center"/>
          </w:tcPr>
          <w:p w14:paraId="34DDE2C4" w14:textId="77777777" w:rsidR="002935AB" w:rsidRPr="00B17265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842" w:type="dxa"/>
            <w:vAlign w:val="center"/>
          </w:tcPr>
          <w:p w14:paraId="3F5148B4" w14:textId="77777777" w:rsidR="002935AB" w:rsidRPr="00B17265" w:rsidRDefault="002935AB" w:rsidP="00AC537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Okul No</w:t>
            </w:r>
          </w:p>
        </w:tc>
      </w:tr>
      <w:tr w:rsidR="00A97F5A" w14:paraId="76492AEB" w14:textId="77777777" w:rsidTr="009B6222">
        <w:tc>
          <w:tcPr>
            <w:tcW w:w="579" w:type="dxa"/>
            <w:vAlign w:val="center"/>
          </w:tcPr>
          <w:p w14:paraId="513DCA99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  <w:vAlign w:val="center"/>
          </w:tcPr>
          <w:p w14:paraId="312B171E" w14:textId="52391217" w:rsidR="00A97F5A" w:rsidRDefault="00F030BC" w:rsidP="00A97F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Kaan ALTIN</w:t>
            </w:r>
          </w:p>
          <w:p w14:paraId="4A9236D5" w14:textId="3797C224" w:rsidR="00A97F5A" w:rsidRPr="00AC5373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4E6EC1" w14:textId="0657CB29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0506635"/>
            <w:r>
              <w:rPr>
                <w:rFonts w:ascii="Times New Roman" w:hAnsi="Times New Roman" w:cs="Times New Roman"/>
                <w:sz w:val="20"/>
                <w:szCs w:val="20"/>
              </w:rPr>
              <w:t>Makine Teknolojisi</w:t>
            </w:r>
            <w:bookmarkEnd w:id="0"/>
          </w:p>
        </w:tc>
        <w:tc>
          <w:tcPr>
            <w:tcW w:w="1843" w:type="dxa"/>
            <w:vAlign w:val="center"/>
          </w:tcPr>
          <w:p w14:paraId="69FBD919" w14:textId="74254BAF" w:rsidR="00A97F5A" w:rsidRPr="00AC5373" w:rsidRDefault="009B6222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7DC47F00" w14:textId="53BE4E60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A97F5A" w14:paraId="7FAE755B" w14:textId="77777777" w:rsidTr="009B6222">
        <w:tc>
          <w:tcPr>
            <w:tcW w:w="579" w:type="dxa"/>
            <w:vAlign w:val="center"/>
          </w:tcPr>
          <w:p w14:paraId="70006664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</w:tcPr>
          <w:p w14:paraId="60A0D1CB" w14:textId="2BB57747" w:rsidR="00A97F5A" w:rsidRDefault="00F030BC" w:rsidP="00A97F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Göktuğ İLHAN</w:t>
            </w:r>
          </w:p>
          <w:p w14:paraId="5A64EF41" w14:textId="53FFB013" w:rsidR="00A97F5A" w:rsidRPr="00AC5373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3B843A" w14:textId="29DF0612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Teknolojisi</w:t>
            </w:r>
          </w:p>
        </w:tc>
        <w:tc>
          <w:tcPr>
            <w:tcW w:w="1843" w:type="dxa"/>
            <w:vAlign w:val="center"/>
          </w:tcPr>
          <w:p w14:paraId="1F4C8954" w14:textId="55D57448" w:rsidR="00A97F5A" w:rsidRPr="00AC5373" w:rsidRDefault="009B6222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563D107D" w14:textId="71D0CF80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A97F5A" w14:paraId="556D2412" w14:textId="77777777" w:rsidTr="009B6222">
        <w:tc>
          <w:tcPr>
            <w:tcW w:w="579" w:type="dxa"/>
            <w:vAlign w:val="center"/>
          </w:tcPr>
          <w:p w14:paraId="62D91E1D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</w:tcPr>
          <w:p w14:paraId="3E653AB1" w14:textId="130EA8E8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Metehan KOÇ</w:t>
            </w:r>
          </w:p>
        </w:tc>
        <w:tc>
          <w:tcPr>
            <w:tcW w:w="2835" w:type="dxa"/>
            <w:vAlign w:val="center"/>
          </w:tcPr>
          <w:p w14:paraId="4C897151" w14:textId="3B4D43E0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Teknolojisi</w:t>
            </w:r>
          </w:p>
        </w:tc>
        <w:tc>
          <w:tcPr>
            <w:tcW w:w="1843" w:type="dxa"/>
            <w:vAlign w:val="center"/>
          </w:tcPr>
          <w:p w14:paraId="4FCD022C" w14:textId="4250AC93" w:rsidR="00A97F5A" w:rsidRPr="00AC5373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06D93259" w14:textId="2FC719CD" w:rsidR="00A97F5A" w:rsidRPr="00AC5373" w:rsidRDefault="00F030BC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A97F5A" w14:paraId="251AA707" w14:textId="77777777" w:rsidTr="00665060">
        <w:trPr>
          <w:trHeight w:val="683"/>
        </w:trPr>
        <w:tc>
          <w:tcPr>
            <w:tcW w:w="579" w:type="dxa"/>
            <w:vAlign w:val="center"/>
          </w:tcPr>
          <w:p w14:paraId="570DB907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4" w:type="dxa"/>
            <w:vAlign w:val="center"/>
          </w:tcPr>
          <w:p w14:paraId="43404C47" w14:textId="7D7B749F" w:rsidR="00A97F5A" w:rsidRDefault="00F030BC" w:rsidP="00A97F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Tayyip Sudi ÇELEBİ</w:t>
            </w:r>
          </w:p>
          <w:p w14:paraId="4480305D" w14:textId="55FD26F0" w:rsidR="00A97F5A" w:rsidRPr="00AC5373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CC2C11" w14:textId="49EB1CEB" w:rsidR="00A97F5A" w:rsidRPr="00AC5373" w:rsidRDefault="00F030BC" w:rsidP="00A97F5A">
            <w:pPr>
              <w:jc w:val="center"/>
              <w:rPr>
                <w:sz w:val="20"/>
                <w:szCs w:val="20"/>
              </w:rPr>
            </w:pPr>
            <w:bookmarkStart w:id="1" w:name="_Hlk18050670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Mobilya ve İç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  <w:bookmarkEnd w:id="1"/>
          </w:p>
        </w:tc>
        <w:tc>
          <w:tcPr>
            <w:tcW w:w="1843" w:type="dxa"/>
            <w:vAlign w:val="center"/>
          </w:tcPr>
          <w:p w14:paraId="27C33835" w14:textId="78DAC3CC" w:rsidR="00A97F5A" w:rsidRPr="00AC5373" w:rsidRDefault="009B6222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07500D4B" w14:textId="7FC86192" w:rsidR="00A97F5A" w:rsidRPr="00AC5373" w:rsidRDefault="006D4133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A97F5A" w14:paraId="3F88C59F" w14:textId="77777777" w:rsidTr="009B6222">
        <w:trPr>
          <w:trHeight w:val="561"/>
        </w:trPr>
        <w:tc>
          <w:tcPr>
            <w:tcW w:w="579" w:type="dxa"/>
            <w:vAlign w:val="center"/>
          </w:tcPr>
          <w:p w14:paraId="0A86748A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center"/>
          </w:tcPr>
          <w:p w14:paraId="645355CC" w14:textId="1FF61B33" w:rsidR="00A97F5A" w:rsidRDefault="006D4133" w:rsidP="00A97F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Sıla KURU</w:t>
            </w:r>
          </w:p>
          <w:p w14:paraId="63318010" w14:textId="77777777" w:rsidR="00A97F5A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0ACCE9" w14:textId="6E23D103" w:rsidR="00A97F5A" w:rsidRDefault="006D4133" w:rsidP="00A9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Mobilya ve İç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</w:p>
        </w:tc>
        <w:tc>
          <w:tcPr>
            <w:tcW w:w="1843" w:type="dxa"/>
            <w:vAlign w:val="center"/>
          </w:tcPr>
          <w:p w14:paraId="22640474" w14:textId="7B965A8C" w:rsidR="00A97F5A" w:rsidRDefault="009B6222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720B88B7" w14:textId="461E4DE7" w:rsidR="00A97F5A" w:rsidRDefault="006D4133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A97F5A" w14:paraId="74034481" w14:textId="77777777" w:rsidTr="009B6222">
        <w:tc>
          <w:tcPr>
            <w:tcW w:w="579" w:type="dxa"/>
            <w:vAlign w:val="center"/>
          </w:tcPr>
          <w:p w14:paraId="7D124963" w14:textId="77777777" w:rsidR="00A97F5A" w:rsidRPr="00B17265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26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14" w:type="dxa"/>
            <w:vAlign w:val="center"/>
          </w:tcPr>
          <w:p w14:paraId="4A982288" w14:textId="66552996" w:rsidR="00A97F5A" w:rsidRDefault="006D4133" w:rsidP="00A97F5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Songül GÜMÜŞ</w:t>
            </w:r>
          </w:p>
          <w:p w14:paraId="419658FF" w14:textId="31F1C907" w:rsidR="00A97F5A" w:rsidRPr="00AC5373" w:rsidRDefault="00A97F5A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E0F632" w14:textId="5264EE97" w:rsidR="00A97F5A" w:rsidRPr="00AC5373" w:rsidRDefault="006D4133" w:rsidP="00A97F5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Mobilya ve İç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</w:p>
        </w:tc>
        <w:tc>
          <w:tcPr>
            <w:tcW w:w="1843" w:type="dxa"/>
            <w:vAlign w:val="center"/>
          </w:tcPr>
          <w:p w14:paraId="3451A18C" w14:textId="521CAD5C" w:rsidR="00A97F5A" w:rsidRPr="00AC5373" w:rsidRDefault="009B6222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3AAF5957" w14:textId="6DC8C95F" w:rsidR="00A97F5A" w:rsidRPr="00AC5373" w:rsidRDefault="006D4133" w:rsidP="00A97F5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</w:tbl>
    <w:p w14:paraId="5A4947F3" w14:textId="77777777" w:rsidR="00D6786A" w:rsidRDefault="00AC5373" w:rsidP="009A4C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5373">
        <w:rPr>
          <w:rFonts w:ascii="Times New Roman" w:hAnsi="Times New Roman" w:cs="Times New Roman"/>
          <w:b/>
          <w:sz w:val="24"/>
          <w:szCs w:val="24"/>
        </w:rPr>
        <w:t>Yedekler :</w:t>
      </w:r>
      <w:proofErr w:type="gramEnd"/>
    </w:p>
    <w:p w14:paraId="485A1E54" w14:textId="77777777" w:rsidR="00AC5373" w:rsidRDefault="00AC5373" w:rsidP="009A4C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CAD6A6B" w14:textId="7F5BB90E" w:rsidR="00CD1C8B" w:rsidRDefault="006D4133" w:rsidP="009A4C53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 PARLAK-</w:t>
      </w:r>
      <w:r w:rsidRPr="006D4133">
        <w:rPr>
          <w:rFonts w:ascii="Times New Roman" w:hAnsi="Times New Roman" w:cs="Times New Roman"/>
          <w:sz w:val="20"/>
          <w:szCs w:val="20"/>
        </w:rPr>
        <w:t xml:space="preserve"> </w:t>
      </w:r>
      <w:r w:rsidRPr="006D4133">
        <w:rPr>
          <w:rFonts w:ascii="Times New Roman" w:hAnsi="Times New Roman" w:cs="Times New Roman"/>
          <w:sz w:val="24"/>
          <w:szCs w:val="24"/>
        </w:rPr>
        <w:t>Makine Teknolojisi</w:t>
      </w:r>
      <w:r>
        <w:rPr>
          <w:rFonts w:ascii="Times New Roman" w:hAnsi="Times New Roman" w:cs="Times New Roman"/>
          <w:sz w:val="24"/>
          <w:szCs w:val="24"/>
        </w:rPr>
        <w:t>-12/</w:t>
      </w:r>
      <w:proofErr w:type="gramStart"/>
      <w:r>
        <w:rPr>
          <w:rFonts w:ascii="Times New Roman" w:hAnsi="Times New Roman" w:cs="Times New Roman"/>
          <w:sz w:val="24"/>
          <w:szCs w:val="24"/>
        </w:rPr>
        <w:t>A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388</w:t>
      </w:r>
    </w:p>
    <w:p w14:paraId="45E54555" w14:textId="2EF645DA" w:rsidR="009B6222" w:rsidRPr="006D4133" w:rsidRDefault="006D4133" w:rsidP="00CD1C8B">
      <w:pPr>
        <w:pStyle w:val="AralkYok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D4133">
        <w:rPr>
          <w:rFonts w:ascii="Times New Roman" w:hAnsi="Times New Roman" w:cs="Times New Roman"/>
          <w:bCs/>
          <w:sz w:val="24"/>
          <w:szCs w:val="24"/>
        </w:rPr>
        <w:t xml:space="preserve">Gürkan YİRMİBEŞ- </w:t>
      </w:r>
      <w:r w:rsidRPr="006D4133">
        <w:rPr>
          <w:rFonts w:ascii="Times New Roman" w:hAnsi="Times New Roman" w:cs="Times New Roman"/>
          <w:bCs/>
          <w:sz w:val="24"/>
          <w:szCs w:val="24"/>
        </w:rPr>
        <w:t>Mobilya ve İç Mekan Tasarımı</w:t>
      </w:r>
      <w:r w:rsidRPr="006D4133">
        <w:rPr>
          <w:rFonts w:ascii="Times New Roman" w:hAnsi="Times New Roman" w:cs="Times New Roman"/>
          <w:bCs/>
          <w:sz w:val="24"/>
          <w:szCs w:val="24"/>
        </w:rPr>
        <w:t>- 12/</w:t>
      </w:r>
      <w:proofErr w:type="gramStart"/>
      <w:r w:rsidRPr="006D4133">
        <w:rPr>
          <w:rFonts w:ascii="Times New Roman" w:hAnsi="Times New Roman" w:cs="Times New Roman"/>
          <w:bCs/>
          <w:sz w:val="24"/>
          <w:szCs w:val="24"/>
        </w:rPr>
        <w:t>B -</w:t>
      </w:r>
      <w:proofErr w:type="gramEnd"/>
      <w:r w:rsidRPr="006D4133">
        <w:rPr>
          <w:rFonts w:ascii="Times New Roman" w:hAnsi="Times New Roman" w:cs="Times New Roman"/>
          <w:bCs/>
          <w:sz w:val="24"/>
          <w:szCs w:val="24"/>
        </w:rPr>
        <w:t xml:space="preserve"> 244</w:t>
      </w:r>
    </w:p>
    <w:p w14:paraId="64E220EF" w14:textId="77777777" w:rsidR="009B6222" w:rsidRDefault="009B6222" w:rsidP="009B6222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14:paraId="4953E9A8" w14:textId="4441EB70" w:rsidR="009A4C53" w:rsidRDefault="00B17265" w:rsidP="009B6222">
      <w:pPr>
        <w:pStyle w:val="AralkYok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CD1C8B">
        <w:rPr>
          <w:rFonts w:ascii="Times New Roman" w:hAnsi="Times New Roman" w:cs="Times New Roman"/>
          <w:sz w:val="24"/>
          <w:szCs w:val="24"/>
        </w:rPr>
        <w:t>Y</w:t>
      </w:r>
      <w:r w:rsidR="009A4C53" w:rsidRPr="00CD1C8B">
        <w:rPr>
          <w:rFonts w:ascii="Times New Roman" w:hAnsi="Times New Roman" w:cs="Times New Roman"/>
          <w:sz w:val="24"/>
          <w:szCs w:val="24"/>
        </w:rPr>
        <w:t>urt Dışı hareketliliğine katılacak öğrenci Seçimi Komisyonu</w:t>
      </w:r>
      <w:r w:rsidR="009A4C53" w:rsidRPr="00CD1C8B">
        <w:rPr>
          <w:rFonts w:ascii="Times New Roman" w:hAnsi="Times New Roman" w:cs="Times New Roman"/>
          <w:sz w:val="24"/>
          <w:szCs w:val="24"/>
        </w:rPr>
        <w:tab/>
      </w:r>
    </w:p>
    <w:p w14:paraId="2FF21276" w14:textId="74BB0C7C" w:rsidR="009B6222" w:rsidRDefault="009B6222" w:rsidP="009B6222">
      <w:pPr>
        <w:pStyle w:val="AralkYok"/>
        <w:ind w:left="720" w:firstLine="696"/>
        <w:rPr>
          <w:rFonts w:ascii="Times New Roman" w:hAnsi="Times New Roman" w:cs="Times New Roman"/>
          <w:sz w:val="24"/>
          <w:szCs w:val="24"/>
        </w:rPr>
      </w:pPr>
    </w:p>
    <w:p w14:paraId="46DAE629" w14:textId="77777777" w:rsidR="009B6222" w:rsidRPr="00CD1C8B" w:rsidRDefault="009B6222" w:rsidP="009B6222">
      <w:pPr>
        <w:pStyle w:val="AralkYok"/>
        <w:ind w:left="720" w:firstLine="696"/>
        <w:rPr>
          <w:rFonts w:ascii="Times New Roman" w:hAnsi="Times New Roman" w:cs="Times New Roman"/>
          <w:b/>
          <w:sz w:val="24"/>
          <w:szCs w:val="24"/>
        </w:rPr>
      </w:pPr>
    </w:p>
    <w:p w14:paraId="3337AB92" w14:textId="77777777" w:rsidR="009A4C53" w:rsidRDefault="009A4C53" w:rsidP="009A4C5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024130" w14:textId="6F12D037" w:rsidR="009B6222" w:rsidRPr="009B6222" w:rsidRDefault="009B6222" w:rsidP="009B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Uğur GEZER          </w:t>
      </w:r>
      <w:r w:rsidR="007532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Mehmet Tarhan        </w:t>
      </w:r>
      <w:r w:rsidR="006D4133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Yaser ERKÖK</w:t>
      </w:r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Gökhan KURT</w:t>
      </w:r>
    </w:p>
    <w:p w14:paraId="417BC169" w14:textId="35C06075" w:rsidR="009B6222" w:rsidRDefault="009B6222" w:rsidP="009B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İng. </w:t>
      </w:r>
      <w:proofErr w:type="spellStart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Öğrt</w:t>
      </w:r>
      <w:proofErr w:type="spellEnd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         </w:t>
      </w:r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Bilg.Tekn</w:t>
      </w:r>
      <w:proofErr w:type="spellEnd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Şefi    </w:t>
      </w:r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D4133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Bilg.Tekn</w:t>
      </w:r>
      <w:proofErr w:type="spellEnd"/>
      <w:r w:rsidR="006D4133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>Öğrt</w:t>
      </w:r>
      <w:proofErr w:type="spellEnd"/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proofErr w:type="spellStart"/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>Mak</w:t>
      </w:r>
      <w:r w:rsidR="006D4133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.Tekn</w:t>
      </w:r>
      <w:proofErr w:type="spellEnd"/>
      <w:r w:rsidR="006D4133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Şefi</w:t>
      </w:r>
    </w:p>
    <w:p w14:paraId="19E5E02E" w14:textId="22D5FDBC" w:rsidR="009B6222" w:rsidRDefault="009B6222" w:rsidP="009B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73D18B" w14:textId="77777777" w:rsidR="009B6222" w:rsidRDefault="009B6222" w:rsidP="009B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C6C0EC" w14:textId="77777777" w:rsidR="009B6222" w:rsidRPr="009B6222" w:rsidRDefault="009B6222" w:rsidP="009B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258E38" w14:textId="77777777" w:rsidR="009A4C53" w:rsidRDefault="009A4C53" w:rsidP="009A4C5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45D8C32" w14:textId="187F6A51" w:rsidR="009B6222" w:rsidRPr="009B6222" w:rsidRDefault="006D4133" w:rsidP="009B622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Nazan TAŞDELEN                                   </w:t>
      </w:r>
      <w:r w:rsidR="009B6222"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Osman Halit ÜLKER             </w:t>
      </w:r>
    </w:p>
    <w:p w14:paraId="249EE7F9" w14:textId="59AD7949" w:rsidR="009B6222" w:rsidRPr="009B6222" w:rsidRDefault="009B6222" w:rsidP="009B62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="006D41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Rehber Öğretmen                            </w:t>
      </w:r>
      <w:r w:rsidR="007532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proofErr w:type="spellStart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Mob</w:t>
      </w:r>
      <w:proofErr w:type="spellEnd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İç </w:t>
      </w:r>
      <w:proofErr w:type="spellStart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>Mek</w:t>
      </w:r>
      <w:proofErr w:type="spellEnd"/>
      <w:r w:rsidRPr="009B6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Tas Al Şefi               </w:t>
      </w:r>
    </w:p>
    <w:p w14:paraId="458BAF76" w14:textId="77777777" w:rsidR="009A4C53" w:rsidRDefault="009A4C53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AD716B0" w14:textId="5BA7FB07" w:rsidR="009A4C53" w:rsidRDefault="009A4C53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6563527" w14:textId="77777777" w:rsidR="009B6222" w:rsidRDefault="009B6222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88E2917" w14:textId="26163BC1" w:rsidR="009A4C53" w:rsidRDefault="0075324B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935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2935A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31F62BF" w14:textId="3DFF1482" w:rsidR="009A4C53" w:rsidRDefault="009A4C53" w:rsidP="009B622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14:paraId="061C04D8" w14:textId="5499F6D9" w:rsidR="009A4C53" w:rsidRDefault="009B6222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Erdal ÇELİK</w:t>
      </w:r>
    </w:p>
    <w:p w14:paraId="7BF28292" w14:textId="77777777" w:rsidR="009A4C53" w:rsidRPr="002F6964" w:rsidRDefault="009A4C53" w:rsidP="009A4C5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9A4C53" w:rsidRPr="002F6964" w:rsidSect="00F61643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2453"/>
    <w:multiLevelType w:val="hybridMultilevel"/>
    <w:tmpl w:val="1DCC8268"/>
    <w:lvl w:ilvl="0" w:tplc="9E26C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53"/>
    <w:rsid w:val="00004A35"/>
    <w:rsid w:val="00104167"/>
    <w:rsid w:val="001904FF"/>
    <w:rsid w:val="00206728"/>
    <w:rsid w:val="00234FA6"/>
    <w:rsid w:val="002935AB"/>
    <w:rsid w:val="00371535"/>
    <w:rsid w:val="005F11BB"/>
    <w:rsid w:val="00665060"/>
    <w:rsid w:val="006D4133"/>
    <w:rsid w:val="007039A4"/>
    <w:rsid w:val="00714641"/>
    <w:rsid w:val="0075324B"/>
    <w:rsid w:val="00846D32"/>
    <w:rsid w:val="00847390"/>
    <w:rsid w:val="009A4C53"/>
    <w:rsid w:val="009B6222"/>
    <w:rsid w:val="009E4F53"/>
    <w:rsid w:val="00A97F5A"/>
    <w:rsid w:val="00AC5373"/>
    <w:rsid w:val="00B015AC"/>
    <w:rsid w:val="00B17265"/>
    <w:rsid w:val="00B47205"/>
    <w:rsid w:val="00CD1C8B"/>
    <w:rsid w:val="00D6786A"/>
    <w:rsid w:val="00E50D41"/>
    <w:rsid w:val="00EA7F80"/>
    <w:rsid w:val="00F030BC"/>
    <w:rsid w:val="00FD0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4E0"/>
  <w15:docId w15:val="{6611405B-7E8A-45D4-B277-71E7F02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5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4C53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9A4C5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265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OGRETMEN_PC</dc:creator>
  <cp:lastModifiedBy>x_user</cp:lastModifiedBy>
  <cp:revision>2</cp:revision>
  <cp:lastPrinted>2021-10-26T09:00:00Z</cp:lastPrinted>
  <dcterms:created xsi:type="dcterms:W3CDTF">2024-10-22T13:33:00Z</dcterms:created>
  <dcterms:modified xsi:type="dcterms:W3CDTF">2024-10-22T13:33:00Z</dcterms:modified>
</cp:coreProperties>
</file>